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1C2244" w:rsidRPr="00756214" w:rsidTr="00BF259B">
        <w:trPr>
          <w:trHeight w:val="420"/>
        </w:trPr>
        <w:tc>
          <w:tcPr>
            <w:tcW w:w="9962" w:type="dxa"/>
            <w:shd w:val="clear" w:color="auto" w:fill="FFFFFF"/>
          </w:tcPr>
          <w:p w:rsidR="002E0AC8" w:rsidRPr="00756214" w:rsidRDefault="002E0AC8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2E0AC8" w:rsidRPr="00BF259B" w:rsidRDefault="001D0C8F" w:rsidP="00756214">
            <w:pPr>
              <w:shd w:val="clear" w:color="auto" w:fill="FFFFFF"/>
              <w:spacing w:after="0" w:line="240" w:lineRule="auto"/>
              <w:jc w:val="center"/>
              <w:rPr>
                <w:rFonts w:cs="Calibri"/>
                <w:b/>
                <w:sz w:val="24"/>
                <w:szCs w:val="18"/>
              </w:rPr>
            </w:pPr>
            <w:bookmarkStart w:id="0" w:name="_GoBack"/>
            <w:bookmarkEnd w:id="0"/>
            <w:r w:rsidRPr="00BF259B">
              <w:rPr>
                <w:rFonts w:cs="Calibri"/>
                <w:b/>
                <w:sz w:val="24"/>
                <w:szCs w:val="18"/>
              </w:rPr>
              <w:t>TERMO DE ANUÊNCIA PRÉVIA</w:t>
            </w:r>
          </w:p>
          <w:p w:rsidR="002E0AC8" w:rsidRPr="00756214" w:rsidRDefault="002E0AC8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1C2244" w:rsidRPr="00756214" w:rsidTr="00756214">
        <w:tc>
          <w:tcPr>
            <w:tcW w:w="9962" w:type="dxa"/>
            <w:shd w:val="clear" w:color="auto" w:fill="D9D9D9"/>
          </w:tcPr>
          <w:p w:rsidR="002E0AC8" w:rsidRPr="00756214" w:rsidRDefault="006258D9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756214">
              <w:rPr>
                <w:rFonts w:cs="Calibri"/>
                <w:b/>
                <w:sz w:val="18"/>
                <w:szCs w:val="18"/>
              </w:rPr>
              <w:t>01</w:t>
            </w:r>
            <w:r w:rsidR="002E0AC8" w:rsidRPr="00756214">
              <w:rPr>
                <w:rFonts w:cs="Calibri"/>
                <w:b/>
                <w:sz w:val="18"/>
                <w:szCs w:val="18"/>
              </w:rPr>
              <w:t xml:space="preserve">- DADOS DO SOLICITANTE </w:t>
            </w:r>
          </w:p>
          <w:p w:rsidR="00C4680E" w:rsidRPr="00756214" w:rsidRDefault="00C4680E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</w:p>
        </w:tc>
      </w:tr>
      <w:tr w:rsidR="001D0C8F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NOME</w:t>
            </w:r>
            <w:r w:rsidR="00D60389" w:rsidRPr="00756214">
              <w:rPr>
                <w:rFonts w:cs="Calibri"/>
                <w:sz w:val="18"/>
                <w:szCs w:val="18"/>
              </w:rPr>
              <w:t>:</w:t>
            </w:r>
          </w:p>
        </w:tc>
      </w:tr>
      <w:tr w:rsidR="001D0C8F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 xml:space="preserve">TELEFONES DE CONTATO: 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D9D9D9"/>
          </w:tcPr>
          <w:p w:rsidR="001D0C8F" w:rsidRPr="00756214" w:rsidRDefault="001D0C8F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756214">
              <w:rPr>
                <w:rFonts w:cs="Calibri"/>
                <w:b/>
                <w:sz w:val="18"/>
                <w:szCs w:val="18"/>
              </w:rPr>
              <w:t xml:space="preserve">02 - DESCRIÇÃO DA VIA OU DO LOGRADOURO PÚBLICO </w:t>
            </w:r>
          </w:p>
          <w:p w:rsidR="001D0C8F" w:rsidRPr="00756214" w:rsidRDefault="001D0C8F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1C2244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NOME LOGRADOURO ATUAL:</w:t>
            </w:r>
          </w:p>
        </w:tc>
      </w:tr>
      <w:tr w:rsidR="001D0C8F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NOME LOGRADOURO NOVO: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C2244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INÍCIO DO LOGRADOURO: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C2244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TÉRMINO DO LOGRADOURO: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BAIRRO OFICIAL: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UNIDADE DE PLANEJAMENTO:</w:t>
            </w:r>
          </w:p>
        </w:tc>
      </w:tr>
      <w:tr w:rsidR="001C2244" w:rsidRPr="00756214" w:rsidTr="00756214">
        <w:tc>
          <w:tcPr>
            <w:tcW w:w="9962" w:type="dxa"/>
            <w:shd w:val="clear" w:color="auto" w:fill="D9D9D9"/>
          </w:tcPr>
          <w:p w:rsidR="006258D9" w:rsidRPr="00756214" w:rsidRDefault="001D0C8F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756214">
              <w:rPr>
                <w:rFonts w:cs="Calibri"/>
                <w:b/>
                <w:sz w:val="18"/>
                <w:szCs w:val="18"/>
              </w:rPr>
              <w:t>03</w:t>
            </w:r>
            <w:r w:rsidR="006258D9" w:rsidRPr="00756214">
              <w:rPr>
                <w:rFonts w:cs="Calibri"/>
                <w:b/>
                <w:sz w:val="18"/>
                <w:szCs w:val="18"/>
              </w:rPr>
              <w:t xml:space="preserve"> –</w:t>
            </w:r>
            <w:r w:rsidR="00C4680E" w:rsidRPr="00756214">
              <w:rPr>
                <w:rFonts w:cs="Calibri"/>
                <w:b/>
                <w:sz w:val="18"/>
                <w:szCs w:val="18"/>
              </w:rPr>
              <w:t>HISTÓRICO E JUSTIFICATICA DO NOME</w:t>
            </w:r>
          </w:p>
          <w:p w:rsidR="00C4680E" w:rsidRPr="00756214" w:rsidRDefault="00C4680E" w:rsidP="00756214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6258D9" w:rsidRPr="00756214" w:rsidTr="00756214">
        <w:tc>
          <w:tcPr>
            <w:tcW w:w="9962" w:type="dxa"/>
            <w:shd w:val="clear" w:color="auto" w:fill="auto"/>
          </w:tcPr>
          <w:p w:rsidR="001D0C8F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</w:p>
          <w:p w:rsidR="00C4680E" w:rsidRPr="00756214" w:rsidRDefault="001D0C8F" w:rsidP="00756214">
            <w:pPr>
              <w:spacing w:after="0" w:line="36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___________________________________________________________________________________________________________</w:t>
            </w:r>
            <w:r w:rsidRPr="00756214">
              <w:rPr>
                <w:rFonts w:cs="Calibri"/>
                <w:sz w:val="18"/>
                <w:szCs w:val="18"/>
              </w:rPr>
              <w:br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C9343D" w:rsidRPr="00756214">
              <w:rPr>
                <w:rFonts w:cs="Calibri"/>
                <w:sz w:val="18"/>
                <w:szCs w:val="18"/>
              </w:rPr>
              <w:t>_____________________________</w:t>
            </w:r>
            <w:r w:rsidR="00E90C7C">
              <w:rPr>
                <w:rFonts w:cs="Calibri"/>
                <w:sz w:val="18"/>
                <w:szCs w:val="18"/>
              </w:rPr>
              <w:t>__________</w:t>
            </w:r>
            <w:r w:rsidR="00C9343D" w:rsidRPr="00756214">
              <w:rPr>
                <w:rFonts w:cs="Calibri"/>
                <w:sz w:val="18"/>
                <w:szCs w:val="18"/>
              </w:rPr>
              <w:t>_.</w:t>
            </w:r>
          </w:p>
          <w:p w:rsidR="00C4680E" w:rsidRPr="00756214" w:rsidRDefault="00C4680E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1C2244" w:rsidRPr="00756214" w:rsidTr="00756214">
        <w:tc>
          <w:tcPr>
            <w:tcW w:w="9962" w:type="dxa"/>
            <w:shd w:val="clear" w:color="auto" w:fill="D9D9D9"/>
          </w:tcPr>
          <w:p w:rsidR="00A92676" w:rsidRPr="00756214" w:rsidRDefault="006258D9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756214">
              <w:rPr>
                <w:rFonts w:cs="Calibri"/>
                <w:b/>
                <w:sz w:val="18"/>
                <w:szCs w:val="18"/>
              </w:rPr>
              <w:t>04</w:t>
            </w:r>
            <w:r w:rsidR="00A92676" w:rsidRPr="00756214">
              <w:rPr>
                <w:rFonts w:cs="Calibri"/>
                <w:b/>
                <w:sz w:val="18"/>
                <w:szCs w:val="18"/>
              </w:rPr>
              <w:t xml:space="preserve"> – </w:t>
            </w:r>
            <w:r w:rsidR="00B77F1F" w:rsidRPr="00756214">
              <w:rPr>
                <w:rFonts w:cs="Calibri"/>
                <w:b/>
                <w:sz w:val="18"/>
                <w:szCs w:val="18"/>
              </w:rPr>
              <w:t>TERMO DE COMPROMISSO</w:t>
            </w:r>
          </w:p>
          <w:p w:rsidR="00771BD6" w:rsidRPr="00756214" w:rsidRDefault="00771BD6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A92676" w:rsidRPr="00756214" w:rsidTr="00756214">
        <w:tc>
          <w:tcPr>
            <w:tcW w:w="9962" w:type="dxa"/>
            <w:shd w:val="clear" w:color="auto" w:fill="auto"/>
          </w:tcPr>
          <w:p w:rsidR="00A92676" w:rsidRPr="00756214" w:rsidRDefault="00B77F1F" w:rsidP="00756214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DECLARO:</w:t>
            </w:r>
          </w:p>
          <w:p w:rsidR="00A92676" w:rsidRPr="00756214" w:rsidRDefault="00B77F1F" w:rsidP="00756214">
            <w:pPr>
              <w:pStyle w:val="PargrafodaLista"/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ESTAR CIENTE DA LEGISLAÇÃO</w:t>
            </w:r>
            <w:r w:rsidR="006258D9" w:rsidRPr="00756214">
              <w:rPr>
                <w:rFonts w:cs="Calibri"/>
                <w:sz w:val="18"/>
                <w:szCs w:val="18"/>
              </w:rPr>
              <w:t xml:space="preserve"> </w:t>
            </w:r>
            <w:r w:rsidR="006258D9" w:rsidRPr="00756214">
              <w:rPr>
                <w:rFonts w:cs="Calibri"/>
                <w:b/>
                <w:i/>
                <w:sz w:val="16"/>
                <w:szCs w:val="16"/>
              </w:rPr>
              <w:t>(LEI Nº 6.140, DE 21 DE DEZEMBRO DE 2016. ALTERA A LEI Nº 909, DE 30 DE OUTUBRO DE 1969, QUE “DISPÕE SOBRE O CÓDIGO DE POSTURAS MUNICIPAIS”, E DÁ OUTRAS</w:t>
            </w:r>
            <w:r w:rsidR="006258D9" w:rsidRPr="00756214">
              <w:rPr>
                <w:rFonts w:cs="Calibri"/>
                <w:b/>
                <w:sz w:val="16"/>
                <w:szCs w:val="16"/>
              </w:rPr>
              <w:t>)</w:t>
            </w:r>
            <w:r w:rsidRPr="00756214">
              <w:rPr>
                <w:rFonts w:cs="Calibri"/>
                <w:sz w:val="18"/>
                <w:szCs w:val="18"/>
              </w:rPr>
              <w:t xml:space="preserve"> EM VIGOR QUE </w:t>
            </w:r>
            <w:r w:rsidR="006258D9" w:rsidRPr="00756214">
              <w:rPr>
                <w:rFonts w:cs="Calibri"/>
                <w:sz w:val="18"/>
                <w:szCs w:val="18"/>
              </w:rPr>
              <w:t>ESTABELECE CRITÉRIOS PARA A DENOMINAÇÃO DE VIA OU LOGRADOURO PÚBLICO.</w:t>
            </w:r>
          </w:p>
          <w:p w:rsidR="00A92676" w:rsidRPr="00756214" w:rsidRDefault="00A92676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258D9" w:rsidRPr="00756214" w:rsidTr="00756214">
        <w:tc>
          <w:tcPr>
            <w:tcW w:w="9962" w:type="dxa"/>
            <w:shd w:val="clear" w:color="auto" w:fill="auto"/>
          </w:tcPr>
          <w:p w:rsidR="006258D9" w:rsidRPr="00756214" w:rsidRDefault="006258D9" w:rsidP="00756214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ASSINATURA DO SOLICITANTE</w:t>
            </w:r>
            <w:r w:rsidR="00E83174" w:rsidRPr="00756214">
              <w:rPr>
                <w:rFonts w:cs="Calibri"/>
                <w:sz w:val="18"/>
                <w:szCs w:val="18"/>
              </w:rPr>
              <w:t>:</w:t>
            </w:r>
          </w:p>
          <w:p w:rsidR="006258D9" w:rsidRPr="00756214" w:rsidRDefault="006258D9" w:rsidP="00756214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</w:tr>
    </w:tbl>
    <w:p w:rsidR="00355BE2" w:rsidRPr="00756214" w:rsidRDefault="00355BE2" w:rsidP="00B77F1F">
      <w:pPr>
        <w:rPr>
          <w:rFonts w:cs="Calibri"/>
          <w:sz w:val="18"/>
          <w:szCs w:val="1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536"/>
        <w:gridCol w:w="2835"/>
      </w:tblGrid>
      <w:tr w:rsidR="006258D9" w:rsidRPr="00756214" w:rsidTr="00756214">
        <w:tc>
          <w:tcPr>
            <w:tcW w:w="10031" w:type="dxa"/>
            <w:gridSpan w:val="3"/>
            <w:shd w:val="clear" w:color="auto" w:fill="D9D9D9"/>
          </w:tcPr>
          <w:p w:rsidR="006258D9" w:rsidRPr="00756214" w:rsidRDefault="006258D9" w:rsidP="00756214">
            <w:pPr>
              <w:spacing w:after="0" w:line="240" w:lineRule="auto"/>
              <w:rPr>
                <w:rFonts w:cs="Calibri"/>
                <w:b/>
                <w:sz w:val="18"/>
                <w:szCs w:val="18"/>
              </w:rPr>
            </w:pPr>
            <w:r w:rsidRPr="00756214">
              <w:rPr>
                <w:rFonts w:cs="Calibri"/>
                <w:b/>
                <w:sz w:val="18"/>
                <w:szCs w:val="18"/>
              </w:rPr>
              <w:t>05 – PARA USO DA PREFEITURA</w:t>
            </w:r>
          </w:p>
          <w:p w:rsidR="00771BD6" w:rsidRPr="00756214" w:rsidRDefault="00771BD6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1D0C8F" w:rsidRPr="00756214" w:rsidTr="00756214">
        <w:tc>
          <w:tcPr>
            <w:tcW w:w="10031" w:type="dxa"/>
            <w:gridSpan w:val="3"/>
            <w:shd w:val="clear" w:color="auto" w:fill="auto"/>
          </w:tcPr>
          <w:p w:rsidR="001D0C8F" w:rsidRPr="00756214" w:rsidRDefault="001D0C8F" w:rsidP="00756214">
            <w:pPr>
              <w:spacing w:after="0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 xml:space="preserve">PARECER SEÇÃO DE CARTOGRAFIA: </w:t>
            </w:r>
            <w:r w:rsidR="00D60389" w:rsidRPr="00756214">
              <w:rPr>
                <w:rFonts w:cs="Calibri"/>
                <w:sz w:val="18"/>
                <w:szCs w:val="18"/>
              </w:rPr>
              <w:t xml:space="preserve"> </w:t>
            </w:r>
            <w:r w:rsidRPr="00756214">
              <w:rPr>
                <w:rFonts w:cs="Calibri"/>
                <w:sz w:val="18"/>
                <w:szCs w:val="18"/>
              </w:rPr>
              <w:t xml:space="preserve"> ______ DEFERIDO  </w:t>
            </w:r>
            <w:r w:rsidR="00D60389" w:rsidRPr="00756214">
              <w:rPr>
                <w:rFonts w:cs="Calibri"/>
                <w:sz w:val="18"/>
                <w:szCs w:val="18"/>
              </w:rPr>
              <w:t xml:space="preserve">                                      </w:t>
            </w:r>
            <w:r w:rsidRPr="00756214">
              <w:rPr>
                <w:rFonts w:cs="Calibri"/>
                <w:sz w:val="18"/>
                <w:szCs w:val="18"/>
              </w:rPr>
              <w:t>______I NDEFERIDO</w:t>
            </w:r>
          </w:p>
        </w:tc>
      </w:tr>
      <w:tr w:rsidR="001C2244" w:rsidRPr="00756214" w:rsidTr="00756214">
        <w:tc>
          <w:tcPr>
            <w:tcW w:w="2660" w:type="dxa"/>
            <w:shd w:val="clear" w:color="auto" w:fill="auto"/>
          </w:tcPr>
          <w:p w:rsidR="00E83174" w:rsidRPr="00756214" w:rsidRDefault="00E83174" w:rsidP="00756214">
            <w:pPr>
              <w:spacing w:after="0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DATA</w:t>
            </w:r>
            <w:r w:rsidR="001D0C8F" w:rsidRPr="00756214">
              <w:rPr>
                <w:rFonts w:cs="Calibri"/>
                <w:sz w:val="18"/>
                <w:szCs w:val="18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E83174" w:rsidRPr="00756214" w:rsidRDefault="00E83174" w:rsidP="00756214">
            <w:pPr>
              <w:spacing w:after="0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NOME DO ATENDENTE</w:t>
            </w:r>
            <w:r w:rsidR="00D60389" w:rsidRPr="00756214">
              <w:rPr>
                <w:rFonts w:cs="Calibri"/>
                <w:sz w:val="18"/>
                <w:szCs w:val="18"/>
              </w:rPr>
              <w:t>:</w:t>
            </w:r>
          </w:p>
        </w:tc>
        <w:tc>
          <w:tcPr>
            <w:tcW w:w="2835" w:type="dxa"/>
            <w:shd w:val="clear" w:color="auto" w:fill="auto"/>
          </w:tcPr>
          <w:p w:rsidR="00E83174" w:rsidRPr="00756214" w:rsidRDefault="00E83174" w:rsidP="00756214">
            <w:pPr>
              <w:spacing w:after="0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RÚBRICA</w:t>
            </w:r>
            <w:r w:rsidR="00D60389" w:rsidRPr="00756214">
              <w:rPr>
                <w:rFonts w:cs="Calibri"/>
                <w:sz w:val="18"/>
                <w:szCs w:val="18"/>
              </w:rPr>
              <w:t>:</w:t>
            </w:r>
          </w:p>
        </w:tc>
      </w:tr>
      <w:tr w:rsidR="001D0C8F" w:rsidRPr="00756214" w:rsidTr="00756214">
        <w:tc>
          <w:tcPr>
            <w:tcW w:w="10031" w:type="dxa"/>
            <w:gridSpan w:val="3"/>
            <w:shd w:val="clear" w:color="auto" w:fill="auto"/>
          </w:tcPr>
          <w:p w:rsidR="00C9343D" w:rsidRPr="00756214" w:rsidRDefault="001D0C8F" w:rsidP="00BF259B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756214">
              <w:rPr>
                <w:rFonts w:cs="Calibri"/>
                <w:sz w:val="18"/>
                <w:szCs w:val="18"/>
              </w:rPr>
              <w:t>MOTIVO DO INDEFERIMENTO:</w:t>
            </w:r>
          </w:p>
          <w:p w:rsidR="00C9343D" w:rsidRPr="00756214" w:rsidRDefault="00C9343D" w:rsidP="00756214">
            <w:pPr>
              <w:tabs>
                <w:tab w:val="left" w:pos="7830"/>
              </w:tabs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1D0C8F" w:rsidRPr="00756214" w:rsidRDefault="001D0C8F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  <w:p w:rsidR="00C9343D" w:rsidRPr="00756214" w:rsidRDefault="00C9343D" w:rsidP="00756214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:rsidR="006258D9" w:rsidRPr="00756214" w:rsidRDefault="006258D9" w:rsidP="00C9343D">
      <w:pPr>
        <w:rPr>
          <w:rFonts w:cs="Calibri"/>
          <w:sz w:val="18"/>
          <w:szCs w:val="18"/>
        </w:rPr>
      </w:pPr>
    </w:p>
    <w:sectPr w:rsidR="006258D9" w:rsidRPr="00756214" w:rsidSect="00BF259B">
      <w:headerReference w:type="even" r:id="rId9"/>
      <w:headerReference w:type="default" r:id="rId10"/>
      <w:headerReference w:type="first" r:id="rId11"/>
      <w:pgSz w:w="11906" w:h="16838"/>
      <w:pgMar w:top="1701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0C" w:rsidRDefault="0022400C" w:rsidP="0038700B">
      <w:pPr>
        <w:spacing w:after="0" w:line="240" w:lineRule="auto"/>
      </w:pPr>
      <w:r>
        <w:separator/>
      </w:r>
    </w:p>
  </w:endnote>
  <w:endnote w:type="continuationSeparator" w:id="0">
    <w:p w:rsidR="0022400C" w:rsidRDefault="0022400C" w:rsidP="00387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0C" w:rsidRDefault="0022400C" w:rsidP="0038700B">
      <w:pPr>
        <w:spacing w:after="0" w:line="240" w:lineRule="auto"/>
      </w:pPr>
      <w:r>
        <w:separator/>
      </w:r>
    </w:p>
  </w:footnote>
  <w:footnote w:type="continuationSeparator" w:id="0">
    <w:p w:rsidR="0022400C" w:rsidRDefault="0022400C" w:rsidP="00387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174" w:rsidRDefault="0022400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45148" o:spid="_x0000_s2050" type="#_x0000_t75" style="position:absolute;margin-left:0;margin-top:0;width:567.85pt;height:814.8pt;z-index:-251658752;mso-position-horizontal:center;mso-position-horizontal-relative:margin;mso-position-vertical:center;mso-position-vertical-relative:margin" o:allowincell="f">
          <v:imagedata r:id="rId1" o:title="Diretoria publicas urabna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174" w:rsidRPr="00BF259B" w:rsidRDefault="00BF259B" w:rsidP="00BF259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752" behindDoc="1" locked="0" layoutInCell="0" allowOverlap="1" wp14:anchorId="55C7962A" wp14:editId="64D8BE25">
          <wp:simplePos x="0" y="0"/>
          <wp:positionH relativeFrom="margin">
            <wp:posOffset>-732790</wp:posOffset>
          </wp:positionH>
          <wp:positionV relativeFrom="margin">
            <wp:posOffset>-1054735</wp:posOffset>
          </wp:positionV>
          <wp:extent cx="7562215" cy="10692130"/>
          <wp:effectExtent l="0" t="0" r="635" b="0"/>
          <wp:wrapNone/>
          <wp:docPr id="1" name="Imagem 1" descr="Papel_Timbrado_PHaBITAÇÃO-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1" descr="Papel_Timbrado_PHaBITAÇÃO-02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174" w:rsidRDefault="0022400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45147" o:spid="_x0000_s2049" type="#_x0000_t75" style="position:absolute;margin-left:0;margin-top:0;width:567.85pt;height:814.8pt;z-index:-251659776;mso-position-horizontal:center;mso-position-horizontal-relative:margin;mso-position-vertical:center;mso-position-vertical-relative:margin" o:allowincell="f">
          <v:imagedata r:id="rId1" o:title="Diretoria publicas urabna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41B73"/>
    <w:multiLevelType w:val="hybridMultilevel"/>
    <w:tmpl w:val="0DAC0314"/>
    <w:lvl w:ilvl="0" w:tplc="329017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00B"/>
    <w:rsid w:val="001C2244"/>
    <w:rsid w:val="001D0C8F"/>
    <w:rsid w:val="0022400C"/>
    <w:rsid w:val="002E0AC8"/>
    <w:rsid w:val="00355BE2"/>
    <w:rsid w:val="0038700B"/>
    <w:rsid w:val="00402B17"/>
    <w:rsid w:val="00414D11"/>
    <w:rsid w:val="00437550"/>
    <w:rsid w:val="0052626D"/>
    <w:rsid w:val="006258D9"/>
    <w:rsid w:val="006A0AEA"/>
    <w:rsid w:val="00744B53"/>
    <w:rsid w:val="00756214"/>
    <w:rsid w:val="00771BD6"/>
    <w:rsid w:val="008429AD"/>
    <w:rsid w:val="008919F1"/>
    <w:rsid w:val="00930128"/>
    <w:rsid w:val="00967EF0"/>
    <w:rsid w:val="00A92676"/>
    <w:rsid w:val="00AD291F"/>
    <w:rsid w:val="00B01DF7"/>
    <w:rsid w:val="00B66D71"/>
    <w:rsid w:val="00B77F1F"/>
    <w:rsid w:val="00BF259B"/>
    <w:rsid w:val="00BF5EB3"/>
    <w:rsid w:val="00C322BE"/>
    <w:rsid w:val="00C32628"/>
    <w:rsid w:val="00C4680E"/>
    <w:rsid w:val="00C9343D"/>
    <w:rsid w:val="00CB6C45"/>
    <w:rsid w:val="00D0215A"/>
    <w:rsid w:val="00D02205"/>
    <w:rsid w:val="00D60389"/>
    <w:rsid w:val="00E72721"/>
    <w:rsid w:val="00E83174"/>
    <w:rsid w:val="00E90C7C"/>
    <w:rsid w:val="00F6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12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70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700B"/>
  </w:style>
  <w:style w:type="paragraph" w:styleId="Rodap">
    <w:name w:val="footer"/>
    <w:basedOn w:val="Normal"/>
    <w:link w:val="RodapChar"/>
    <w:uiPriority w:val="99"/>
    <w:unhideWhenUsed/>
    <w:rsid w:val="003870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700B"/>
  </w:style>
  <w:style w:type="table" w:styleId="Tabelacomgrade">
    <w:name w:val="Table Grid"/>
    <w:basedOn w:val="Tabelanormal"/>
    <w:uiPriority w:val="59"/>
    <w:rsid w:val="002E0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77F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12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70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700B"/>
  </w:style>
  <w:style w:type="paragraph" w:styleId="Rodap">
    <w:name w:val="footer"/>
    <w:basedOn w:val="Normal"/>
    <w:link w:val="RodapChar"/>
    <w:uiPriority w:val="99"/>
    <w:unhideWhenUsed/>
    <w:rsid w:val="003870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700B"/>
  </w:style>
  <w:style w:type="table" w:styleId="Tabelacomgrade">
    <w:name w:val="Table Grid"/>
    <w:basedOn w:val="Tabelanormal"/>
    <w:uiPriority w:val="59"/>
    <w:rsid w:val="002E0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77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6A26-EC64-4E03-8197-20E1B5F9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Amaro Luccan Regly Goncalves</dc:creator>
  <cp:lastModifiedBy>Diretoria de Políticas Urbanas</cp:lastModifiedBy>
  <cp:revision>3</cp:revision>
  <cp:lastPrinted>2017-03-10T12:15:00Z</cp:lastPrinted>
  <dcterms:created xsi:type="dcterms:W3CDTF">2017-03-14T13:11:00Z</dcterms:created>
  <dcterms:modified xsi:type="dcterms:W3CDTF">2022-08-29T17:14:00Z</dcterms:modified>
</cp:coreProperties>
</file>