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B00F0" w14:textId="77777777" w:rsidR="004A2108" w:rsidRDefault="00000000">
      <w:pPr>
        <w:spacing w:line="360" w:lineRule="auto"/>
        <w:jc w:val="center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>MEMORIAL DESCRITIVO</w:t>
      </w:r>
    </w:p>
    <w:p w14:paraId="6F3FDB37" w14:textId="77777777" w:rsidR="004A2108" w:rsidRDefault="00000000">
      <w:pPr>
        <w:spacing w:line="36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Imóvel:                                                                                        Comarca: BETIM</w:t>
      </w:r>
    </w:p>
    <w:p w14:paraId="7FC9B99F" w14:textId="77777777" w:rsidR="004A2108" w:rsidRDefault="00000000">
      <w:pPr>
        <w:spacing w:line="36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Proprietário: </w:t>
      </w:r>
    </w:p>
    <w:p w14:paraId="78E317A6" w14:textId="77777777" w:rsidR="004A2108" w:rsidRDefault="00000000">
      <w:pPr>
        <w:spacing w:line="36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Matrícula: </w:t>
      </w:r>
    </w:p>
    <w:p w14:paraId="3B0F2421" w14:textId="77777777" w:rsidR="004A2108" w:rsidRDefault="00000000">
      <w:pPr>
        <w:spacing w:line="36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UF: MINAS GERAIS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  <w:t>Município: BETIM</w:t>
      </w:r>
    </w:p>
    <w:p w14:paraId="4EE9E453" w14:textId="77777777" w:rsidR="004A2108" w:rsidRDefault="00000000">
      <w:pPr>
        <w:spacing w:line="36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Área (m</w:t>
      </w:r>
      <w:r>
        <w:rPr>
          <w:rFonts w:ascii="Times New Roman" w:eastAsia="Times New Roman" w:hAnsi="Times New Roman"/>
          <w:vertAlign w:val="superscript"/>
        </w:rPr>
        <w:t>2</w:t>
      </w:r>
      <w:r>
        <w:rPr>
          <w:rFonts w:ascii="Times New Roman" w:eastAsia="Times New Roman" w:hAnsi="Times New Roman"/>
        </w:rPr>
        <w:t xml:space="preserve">): 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  <w:t xml:space="preserve">Perímetro: </w:t>
      </w:r>
    </w:p>
    <w:p w14:paraId="7E387923" w14:textId="77777777" w:rsidR="004D7E5F" w:rsidRDefault="004D7E5F">
      <w:pPr>
        <w:spacing w:line="360" w:lineRule="auto"/>
        <w:jc w:val="both"/>
        <w:rPr>
          <w:rFonts w:ascii="Times New Roman" w:eastAsia="Times New Roman" w:hAnsi="Times New Roman"/>
        </w:rPr>
      </w:pPr>
    </w:p>
    <w:p w14:paraId="7DE911ED" w14:textId="48499AFE" w:rsidR="004A2108" w:rsidRDefault="004D7E5F">
      <w:pPr>
        <w:spacing w:line="36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Lote 00A</w:t>
      </w:r>
      <w:r w:rsidR="00000000">
        <w:rPr>
          <w:rFonts w:ascii="Times New Roman" w:eastAsia="Times New Roman" w:hAnsi="Times New Roman"/>
        </w:rPr>
        <w:tab/>
      </w:r>
    </w:p>
    <w:p w14:paraId="0CB094B7" w14:textId="77777777" w:rsidR="004D7E5F" w:rsidRDefault="00000000">
      <w:pPr>
        <w:spacing w:line="36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Inicia-se a descrição deste perímetro no vértice 00, de coordenadas N 7793181.80 m e E 580012.93 m, Datum SIRGAS 2000  com Meridiano Central -45, segue confrontando com XXXXXXXXXXXXXXXXX (Matrícula / Transcrição 00000) com os seguintes azimute  e distância:118°51'22.39'' e 26.65m; até o vértice 00, de coordenadas N 7793168.95 m e E 580036.26 m; deste, segue confrontando com XXXXXXXXXXXXXXXXX (Matrícula / Transcrição 00000) com  os seguintes azimute e distância:218°32'22.42'' e 57.19m; até o vértice A18, de coordenadas N 7793124.22 m e E 580000.62 m; deste, segue confrontando com a XXXXXXXXXXXXXXXXX (Matrícula / Transcrição 00000), com os seguintes azimute  e distância:214°45'2.15'' e 20.77m; até o vértice A19 de coordenadas N 7793107.15 m e E 579988.78 m; deste, segue confrontando comXXXXXXXXXXXXXXXXX (Matrícula / Transcrição 00000) com os seguintes azimute  e distância:284°45'5.82'' e 28.31m; até o vértice P22, de coordenadas N 7793114.36 m e E 579961.41 m; deste, segue confrontando com XXXXXXXXXXXXXXXXX (Matrícula / Transcrição 00000) com os seguintes azimute  e distância:35°06'22.95'' e 31.64m; até o vértice P23, de coordenadas N 7793140.24 m e E 579979.60 m; deste, segue confrontando com XXXXXXXXXXXXXXXXX (Matrícula / Transcrição 00000) os seguintes azimute  e distância:38°43'6.15'' e 53.27m; até o vértice P24, de coordenadas N 7793181.80 m e E 580012.93 m, encerrando esta descrição. </w:t>
      </w:r>
    </w:p>
    <w:p w14:paraId="2E3B54AF" w14:textId="77777777" w:rsidR="004D7E5F" w:rsidRDefault="004D7E5F">
      <w:pPr>
        <w:spacing w:line="360" w:lineRule="auto"/>
        <w:jc w:val="both"/>
        <w:rPr>
          <w:rFonts w:ascii="Times New Roman" w:eastAsia="Times New Roman" w:hAnsi="Times New Roman"/>
        </w:rPr>
      </w:pPr>
    </w:p>
    <w:p w14:paraId="0BE9ACA4" w14:textId="3407B135" w:rsidR="004D7E5F" w:rsidRDefault="004D7E5F" w:rsidP="004D7E5F">
      <w:pPr>
        <w:spacing w:line="36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Lote 00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</w:rPr>
        <w:tab/>
      </w:r>
    </w:p>
    <w:p w14:paraId="1C6FE67B" w14:textId="77777777" w:rsidR="004D7E5F" w:rsidRDefault="004D7E5F">
      <w:pPr>
        <w:spacing w:line="360" w:lineRule="auto"/>
        <w:jc w:val="both"/>
        <w:rPr>
          <w:rFonts w:ascii="Times New Roman" w:eastAsia="Times New Roman" w:hAnsi="Times New Roman"/>
        </w:rPr>
      </w:pPr>
    </w:p>
    <w:p w14:paraId="09EA987F" w14:textId="77777777" w:rsidR="004D7E5F" w:rsidRDefault="004D7E5F">
      <w:pPr>
        <w:spacing w:line="360" w:lineRule="auto"/>
        <w:jc w:val="both"/>
        <w:rPr>
          <w:rFonts w:ascii="Times New Roman" w:eastAsia="Times New Roman" w:hAnsi="Times New Roman"/>
        </w:rPr>
      </w:pPr>
    </w:p>
    <w:p w14:paraId="71619FC4" w14:textId="352C9205" w:rsidR="004A2108" w:rsidRDefault="00000000">
      <w:pPr>
        <w:spacing w:line="36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Todas as coordenadas aqui descritas estão georreferenciadas ao Sistema Geodésico Brasileiro e encontram-se representadas no sistema UTM, referenciadas ao Meridiano Central -45, tendo </w:t>
      </w:r>
      <w:r>
        <w:rPr>
          <w:rFonts w:ascii="Times New Roman" w:eastAsia="Times New Roman" w:hAnsi="Times New Roman"/>
        </w:rPr>
        <w:lastRenderedPageBreak/>
        <w:t>como DATUM SIRGAS 2000. Todos os azimutes e distâncias, área e perímetro foram calculados no plano de projeção UTM.</w:t>
      </w:r>
    </w:p>
    <w:p w14:paraId="493B06FB" w14:textId="77777777" w:rsidR="004A2108" w:rsidRDefault="00000000">
      <w:pPr>
        <w:spacing w:line="360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Betim, ____/____/_______</w:t>
      </w:r>
    </w:p>
    <w:p w14:paraId="7887B0DC" w14:textId="77777777" w:rsidR="004A2108" w:rsidRDefault="00000000">
      <w:pPr>
        <w:spacing w:line="240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________________________________</w:t>
      </w:r>
    </w:p>
    <w:p w14:paraId="0898D46C" w14:textId="77777777" w:rsidR="004A2108" w:rsidRDefault="00000000">
      <w:pPr>
        <w:spacing w:line="240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NOME RT</w:t>
      </w:r>
    </w:p>
    <w:p w14:paraId="6A19E74F" w14:textId="77777777" w:rsidR="004A2108" w:rsidRDefault="00000000">
      <w:pPr>
        <w:spacing w:line="240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REGISTRO NO CONSELHO</w:t>
      </w:r>
    </w:p>
    <w:p w14:paraId="7ECBA4C0" w14:textId="77777777" w:rsidR="004A2108" w:rsidRDefault="004A2108">
      <w:pPr>
        <w:jc w:val="both"/>
        <w:rPr>
          <w:rFonts w:ascii="Times New Roman" w:eastAsia="Times New Roman" w:hAnsi="Times New Roman"/>
        </w:rPr>
      </w:pPr>
    </w:p>
    <w:p w14:paraId="657C5EE5" w14:textId="77777777" w:rsidR="004A2108" w:rsidRDefault="00000000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Proprietário(s):</w:t>
      </w:r>
    </w:p>
    <w:p w14:paraId="6F516ED9" w14:textId="77777777" w:rsidR="004A2108" w:rsidRDefault="004A2108">
      <w:pPr>
        <w:jc w:val="both"/>
        <w:rPr>
          <w:rFonts w:ascii="Times New Roman" w:eastAsia="Times New Roman" w:hAnsi="Times New Roman"/>
        </w:rPr>
      </w:pPr>
    </w:p>
    <w:p w14:paraId="22167E1C" w14:textId="77777777" w:rsidR="004A2108" w:rsidRDefault="004A2108">
      <w:pPr>
        <w:jc w:val="both"/>
        <w:rPr>
          <w:rFonts w:ascii="Times New Roman" w:eastAsia="Times New Roman" w:hAnsi="Times New Roman"/>
        </w:rPr>
      </w:pPr>
    </w:p>
    <w:p w14:paraId="53F0B4A3" w14:textId="77777777" w:rsidR="004A2108" w:rsidRDefault="00000000">
      <w:pPr>
        <w:spacing w:line="240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________________________________</w:t>
      </w:r>
    </w:p>
    <w:p w14:paraId="544EC175" w14:textId="77777777" w:rsidR="004A2108" w:rsidRDefault="00000000">
      <w:pPr>
        <w:spacing w:line="240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NOME RT</w:t>
      </w:r>
    </w:p>
    <w:p w14:paraId="6C608316" w14:textId="77777777" w:rsidR="004A2108" w:rsidRDefault="00000000">
      <w:pPr>
        <w:spacing w:line="240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CPF:</w:t>
      </w:r>
    </w:p>
    <w:p w14:paraId="4D91DE2C" w14:textId="77777777" w:rsidR="004A2108" w:rsidRDefault="004A2108">
      <w:pPr>
        <w:spacing w:line="240" w:lineRule="auto"/>
        <w:jc w:val="center"/>
        <w:rPr>
          <w:rFonts w:ascii="Times New Roman" w:eastAsia="Times New Roman" w:hAnsi="Times New Roman"/>
        </w:rPr>
      </w:pPr>
    </w:p>
    <w:p w14:paraId="70052F80" w14:textId="77777777" w:rsidR="004A2108" w:rsidRDefault="004A2108">
      <w:pPr>
        <w:spacing w:line="240" w:lineRule="auto"/>
        <w:jc w:val="center"/>
        <w:rPr>
          <w:rFonts w:ascii="Times New Roman" w:eastAsia="Times New Roman" w:hAnsi="Times New Roman"/>
        </w:rPr>
      </w:pPr>
    </w:p>
    <w:p w14:paraId="11FC2276" w14:textId="77777777" w:rsidR="004A2108" w:rsidRDefault="004A2108">
      <w:pPr>
        <w:spacing w:line="240" w:lineRule="auto"/>
        <w:jc w:val="center"/>
        <w:rPr>
          <w:rFonts w:ascii="Times New Roman" w:eastAsia="Times New Roman" w:hAnsi="Times New Roman"/>
        </w:rPr>
      </w:pPr>
    </w:p>
    <w:p w14:paraId="10C2BE25" w14:textId="77777777" w:rsidR="004A2108" w:rsidRDefault="00000000">
      <w:pPr>
        <w:spacing w:line="240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________________________________</w:t>
      </w:r>
    </w:p>
    <w:p w14:paraId="1A054A8A" w14:textId="77777777" w:rsidR="004A2108" w:rsidRDefault="00000000">
      <w:pPr>
        <w:spacing w:line="240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NOME RT</w:t>
      </w:r>
    </w:p>
    <w:p w14:paraId="58095358" w14:textId="77777777" w:rsidR="004A2108" w:rsidRDefault="00000000">
      <w:pPr>
        <w:spacing w:line="240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CPF:</w:t>
      </w:r>
    </w:p>
    <w:p w14:paraId="78CF2E2F" w14:textId="77777777" w:rsidR="004A2108" w:rsidRDefault="004A2108">
      <w:pPr>
        <w:jc w:val="both"/>
        <w:rPr>
          <w:rFonts w:ascii="Times New Roman" w:eastAsia="Times New Roman" w:hAnsi="Times New Roman"/>
        </w:rPr>
      </w:pPr>
    </w:p>
    <w:p w14:paraId="3F2BAB66" w14:textId="77777777" w:rsidR="004A2108" w:rsidRDefault="004A2108">
      <w:pPr>
        <w:spacing w:line="240" w:lineRule="auto"/>
        <w:jc w:val="center"/>
        <w:rPr>
          <w:rFonts w:ascii="Times New Roman" w:eastAsia="Times New Roman" w:hAnsi="Times New Roman"/>
        </w:rPr>
      </w:pPr>
    </w:p>
    <w:p w14:paraId="095B384E" w14:textId="77777777" w:rsidR="004A2108" w:rsidRDefault="00000000">
      <w:pPr>
        <w:spacing w:line="240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________________________________</w:t>
      </w:r>
    </w:p>
    <w:p w14:paraId="0B8BD06C" w14:textId="77777777" w:rsidR="004A2108" w:rsidRDefault="00000000">
      <w:pPr>
        <w:spacing w:line="240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NOME RT</w:t>
      </w:r>
    </w:p>
    <w:p w14:paraId="0DC768AC" w14:textId="77777777" w:rsidR="004A2108" w:rsidRDefault="00000000">
      <w:pPr>
        <w:spacing w:line="240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CPF:</w:t>
      </w:r>
    </w:p>
    <w:p w14:paraId="3607531F" w14:textId="77777777" w:rsidR="004A2108" w:rsidRDefault="004A2108">
      <w:pPr>
        <w:jc w:val="both"/>
        <w:rPr>
          <w:rFonts w:ascii="Times New Roman" w:eastAsia="Times New Roman" w:hAnsi="Times New Roman"/>
        </w:rPr>
      </w:pPr>
    </w:p>
    <w:p w14:paraId="520C8E6C" w14:textId="77777777" w:rsidR="004A2108" w:rsidRDefault="004A2108">
      <w:pPr>
        <w:spacing w:line="240" w:lineRule="auto"/>
        <w:jc w:val="center"/>
        <w:rPr>
          <w:rFonts w:ascii="Times New Roman" w:eastAsia="Times New Roman" w:hAnsi="Times New Roman"/>
        </w:rPr>
      </w:pPr>
    </w:p>
    <w:p w14:paraId="46C0ADFC" w14:textId="77777777" w:rsidR="004A2108" w:rsidRDefault="004A2108">
      <w:pPr>
        <w:spacing w:line="240" w:lineRule="auto"/>
        <w:jc w:val="center"/>
        <w:rPr>
          <w:rFonts w:ascii="Times New Roman" w:eastAsia="Times New Roman" w:hAnsi="Times New Roman"/>
        </w:rPr>
      </w:pPr>
    </w:p>
    <w:sectPr w:rsidR="004A2108">
      <w:endnotePr>
        <w:numFmt w:val="decimal"/>
      </w:endnotePr>
      <w:pgSz w:w="11906" w:h="16838"/>
      <w:pgMar w:top="1417" w:right="1701" w:bottom="1417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108"/>
    <w:rsid w:val="004A2108"/>
    <w:rsid w:val="004D7E5F"/>
    <w:rsid w:val="004E0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328752"/>
  <w15:docId w15:val="{A3C53DE4-5E55-4D3C-AF5B-F6B11CAE3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t-B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qFormat/>
    <w:pPr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1869</Characters>
  <Application>Microsoft Office Word</Application>
  <DocSecurity>0</DocSecurity>
  <Lines>15</Lines>
  <Paragraphs>4</Paragraphs>
  <ScaleCrop>false</ScaleCrop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Sthe</dc:creator>
  <cp:keywords/>
  <dc:description/>
  <cp:lastModifiedBy>Sandra Sá</cp:lastModifiedBy>
  <cp:revision>4</cp:revision>
  <dcterms:created xsi:type="dcterms:W3CDTF">2023-09-25T18:07:00Z</dcterms:created>
  <dcterms:modified xsi:type="dcterms:W3CDTF">2024-12-16T16:32:00Z</dcterms:modified>
</cp:coreProperties>
</file>